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CA58" w14:textId="77777777"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1AA95323" wp14:editId="6CE7379C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D4D49F7" wp14:editId="191B70F5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6478" w14:textId="77777777" w:rsidR="00A67B6C" w:rsidRPr="00172C1F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2C1F"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172C1F">
        <w:rPr>
          <w:rFonts w:ascii="Times New Roman" w:hAnsi="Times New Roman" w:cs="Times New Roman"/>
          <w:b/>
          <w:sz w:val="24"/>
          <w:szCs w:val="24"/>
        </w:rPr>
        <w:t>Uffic</w:t>
      </w:r>
      <w:r w:rsidR="00DF4F12">
        <w:rPr>
          <w:rFonts w:ascii="Times New Roman" w:hAnsi="Times New Roman" w:cs="Times New Roman"/>
          <w:b/>
          <w:sz w:val="24"/>
          <w:szCs w:val="24"/>
        </w:rPr>
        <w:t>i</w:t>
      </w:r>
      <w:r w:rsidR="00A67B6C" w:rsidRPr="00172C1F">
        <w:rPr>
          <w:rFonts w:ascii="Times New Roman" w:hAnsi="Times New Roman" w:cs="Times New Roman"/>
          <w:b/>
          <w:sz w:val="24"/>
          <w:szCs w:val="24"/>
        </w:rPr>
        <w:t>o di Piano ECAD 17</w:t>
      </w:r>
    </w:p>
    <w:p w14:paraId="6CDF028B" w14:textId="77777777" w:rsidR="00A67B6C" w:rsidRPr="00172C1F" w:rsidRDefault="00DF4F1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Salvo D’Acquisto</w:t>
      </w:r>
      <w:r w:rsidR="00A67B6C" w:rsidRPr="00172C1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2717C1E" w14:textId="77777777" w:rsidR="00A67B6C" w:rsidRPr="00172C1F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16B35ADA" w14:textId="77777777" w:rsidR="00A67B6C" w:rsidRPr="00172C1F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10966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Erogazione di Buoni </w:t>
      </w:r>
      <w:r w:rsidR="002A5506" w:rsidRPr="00172C1F">
        <w:rPr>
          <w:rFonts w:ascii="Times New Roman" w:hAnsi="Times New Roman" w:cs="Times New Roman"/>
          <w:b/>
          <w:bCs/>
          <w:sz w:val="24"/>
          <w:szCs w:val="24"/>
        </w:rPr>
        <w:t>Fornitura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(Voucher) per </w:t>
      </w:r>
      <w:r w:rsidR="002A5506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="00172C1F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sostegno economico alle famiglie in condizione di fragilità socio-economica 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>(Piano Famiglia</w:t>
      </w:r>
      <w:r w:rsidR="00485FAF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040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C294B4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CF809B" w14:textId="77777777" w:rsidR="0027557F" w:rsidRPr="00172C1F" w:rsidRDefault="000944AB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Il/</w:t>
      </w:r>
      <w:r w:rsidR="002A5506" w:rsidRPr="00172C1F">
        <w:rPr>
          <w:rFonts w:ascii="Times New Roman" w:hAnsi="Times New Roman" w:cs="Times New Roman"/>
          <w:sz w:val="24"/>
          <w:szCs w:val="24"/>
        </w:rPr>
        <w:t>L</w:t>
      </w:r>
      <w:r w:rsidR="00A67B6C" w:rsidRPr="00172C1F">
        <w:rPr>
          <w:rFonts w:ascii="Times New Roman" w:hAnsi="Times New Roman" w:cs="Times New Roman"/>
          <w:sz w:val="24"/>
          <w:szCs w:val="24"/>
        </w:rPr>
        <w:t>a sottoscritta__________________________</w:t>
      </w:r>
      <w:r w:rsidR="002A5506" w:rsidRPr="00172C1F">
        <w:rPr>
          <w:rFonts w:ascii="Times New Roman" w:hAnsi="Times New Roman" w:cs="Times New Roman"/>
          <w:sz w:val="24"/>
          <w:szCs w:val="24"/>
        </w:rPr>
        <w:t>__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  nat</w:t>
      </w:r>
      <w:r w:rsidRPr="00172C1F">
        <w:rPr>
          <w:rFonts w:ascii="Times New Roman" w:hAnsi="Times New Roman" w:cs="Times New Roman"/>
          <w:sz w:val="24"/>
          <w:szCs w:val="24"/>
        </w:rPr>
        <w:t>o/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a a </w:t>
      </w:r>
      <w:r w:rsidR="00D24B41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172C1F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 w:rsidRPr="00172C1F">
        <w:rPr>
          <w:rFonts w:ascii="Times New Roman" w:hAnsi="Times New Roman" w:cs="Times New Roman"/>
          <w:sz w:val="24"/>
          <w:szCs w:val="24"/>
        </w:rPr>
        <w:t>___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56B2A" w14:textId="77777777"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6CEE38" w14:textId="77777777"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172C1F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23FBAA85" w14:textId="77777777"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9716F" w14:textId="77777777"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cap ________________ Cittadinanza _____________________ C.F. ________________________</w:t>
      </w:r>
    </w:p>
    <w:p w14:paraId="33115CE2" w14:textId="77777777"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250E5D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172C1F">
        <w:rPr>
          <w:rFonts w:ascii="Times New Roman" w:hAnsi="Times New Roman" w:cs="Times New Roman"/>
          <w:sz w:val="24"/>
          <w:szCs w:val="24"/>
        </w:rPr>
        <w:t>____</w:t>
      </w:r>
    </w:p>
    <w:p w14:paraId="74A4CB77" w14:textId="77777777"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E9195" w14:textId="77777777" w:rsidR="000944AB" w:rsidRDefault="00A67B6C" w:rsidP="00172C1F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C1F">
        <w:rPr>
          <w:rFonts w:ascii="Times New Roman" w:hAnsi="Times New Roman" w:cs="Times New Roman"/>
          <w:b/>
          <w:bCs/>
          <w:sz w:val="24"/>
          <w:szCs w:val="24"/>
        </w:rPr>
        <w:t>CHIEDE</w:t>
      </w:r>
      <w:r w:rsidR="000944AB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di accedere all'Erogazione di Buoni </w:t>
      </w:r>
      <w:r w:rsidR="002A5506" w:rsidRPr="00172C1F">
        <w:rPr>
          <w:rFonts w:ascii="Times New Roman" w:hAnsi="Times New Roman" w:cs="Times New Roman"/>
          <w:b/>
          <w:bCs/>
          <w:sz w:val="24"/>
          <w:szCs w:val="24"/>
        </w:rPr>
        <w:t>Fornitura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(Voucher)</w:t>
      </w:r>
    </w:p>
    <w:p w14:paraId="3CC3FCFC" w14:textId="77777777" w:rsidR="00172C1F" w:rsidRPr="00172C1F" w:rsidRDefault="00172C1F" w:rsidP="00172C1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CD3320" w14:textId="4533623E" w:rsidR="0027557F" w:rsidRPr="00172C1F" w:rsidRDefault="000944AB" w:rsidP="000944A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="00172C1F" w:rsidRPr="00172C1F">
        <w:rPr>
          <w:rFonts w:ascii="Times New Roman" w:hAnsi="Times New Roman" w:cs="Times New Roman"/>
          <w:color w:val="000000"/>
          <w:sz w:val="24"/>
          <w:szCs w:val="24"/>
        </w:rPr>
        <w:t>per l'acquisto di beni di prima necessità per bambini o per adolescenti fino al 1</w:t>
      </w:r>
      <w:r w:rsidR="00584F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72C1F" w:rsidRPr="00172C1F">
        <w:rPr>
          <w:rFonts w:ascii="Times New Roman" w:hAnsi="Times New Roman" w:cs="Times New Roman"/>
          <w:color w:val="000000"/>
          <w:sz w:val="24"/>
          <w:szCs w:val="24"/>
        </w:rPr>
        <w:t>° anno d’età, per gestanti, padri o madri soli in situazione di disagio o di isolamento sociale, per necessità specifiche di famiglie multiproblematiche in situazioni di difficoltà economica, individuabile con una perdita o con una consistente riduzione del reddito familiare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2F3BD2" w14:textId="77777777" w:rsidR="00172C1F" w:rsidRDefault="000944AB" w:rsidP="00172C1F">
      <w:pPr>
        <w:autoSpaceDE w:val="0"/>
        <w:autoSpaceDN w:val="0"/>
        <w:adjustRightInd w:val="0"/>
        <w:spacing w:after="27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="00172C1F" w:rsidRPr="00172C1F">
        <w:rPr>
          <w:rFonts w:ascii="Times New Roman" w:hAnsi="Times New Roman" w:cs="Times New Roman"/>
          <w:color w:val="000000"/>
          <w:sz w:val="24"/>
          <w:szCs w:val="24"/>
        </w:rPr>
        <w:t>per l'acquisto di beni di prima necessità per gli anziani in carico delle famiglie;</w:t>
      </w:r>
    </w:p>
    <w:p w14:paraId="6B16E863" w14:textId="77777777" w:rsidR="00172C1F" w:rsidRPr="00172C1F" w:rsidRDefault="00172C1F" w:rsidP="00172C1F">
      <w:pPr>
        <w:autoSpaceDE w:val="0"/>
        <w:autoSpaceDN w:val="0"/>
        <w:adjustRightInd w:val="0"/>
        <w:spacing w:after="27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 xml:space="preserve">per le utenze domestiche (energia elettrica e gas), a contrasto del caro-energia, mediante un rimborso delle spese già sostenute riconoscibile a decorrere dal </w:t>
      </w:r>
      <w:r w:rsidR="0090405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0405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>1.202</w:t>
      </w:r>
      <w:r w:rsidR="0090405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8DE1CF7" w14:textId="77777777" w:rsidR="000944AB" w:rsidRPr="00172C1F" w:rsidRDefault="000944AB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0A2B70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richiamate dall'art. 76 del DPR n.445 del 28/02/2000 e smi.</w:t>
      </w:r>
    </w:p>
    <w:p w14:paraId="1D313D42" w14:textId="77777777" w:rsidR="00D24B41" w:rsidRPr="00172C1F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07D117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DICHIARA</w:t>
      </w:r>
    </w:p>
    <w:p w14:paraId="17ED171B" w14:textId="77777777" w:rsidR="00D24B41" w:rsidRPr="00172C1F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24"/>
          <w:szCs w:val="24"/>
        </w:rPr>
      </w:pPr>
    </w:p>
    <w:p w14:paraId="7D9C1FAD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essere cittadina italiana o di uno Stato membro dell'Unione Europea o di una Nazione non</w:t>
      </w:r>
    </w:p>
    <w:p w14:paraId="69782AE1" w14:textId="77777777"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63793C" w:rsidRPr="00172C1F">
        <w:rPr>
          <w:rFonts w:ascii="Times New Roman" w:hAnsi="Times New Roman" w:cs="Times New Roman"/>
          <w:sz w:val="24"/>
          <w:szCs w:val="24"/>
        </w:rPr>
        <w:t>di</w:t>
      </w:r>
      <w:r w:rsidRPr="00172C1F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172C1F">
        <w:rPr>
          <w:rFonts w:ascii="Times New Roman" w:hAnsi="Times New Roman" w:cs="Times New Roman"/>
          <w:sz w:val="24"/>
          <w:szCs w:val="24"/>
        </w:rPr>
        <w:t>due</w:t>
      </w:r>
      <w:r w:rsidRPr="00172C1F">
        <w:rPr>
          <w:rFonts w:ascii="Times New Roman" w:hAnsi="Times New Roman" w:cs="Times New Roman"/>
          <w:sz w:val="24"/>
          <w:szCs w:val="24"/>
        </w:rPr>
        <w:t xml:space="preserve"> anni;</w:t>
      </w:r>
    </w:p>
    <w:p w14:paraId="4211DD78" w14:textId="77777777"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172C1F">
        <w:rPr>
          <w:rFonts w:ascii="Times New Roman" w:hAnsi="Times New Roman" w:cs="Times New Roman"/>
          <w:sz w:val="24"/>
          <w:szCs w:val="24"/>
        </w:rPr>
        <w:t>_____________</w:t>
      </w:r>
      <w:r w:rsidRPr="00172C1F">
        <w:rPr>
          <w:rFonts w:ascii="Times New Roman" w:hAnsi="Times New Roman" w:cs="Times New Roman"/>
          <w:sz w:val="24"/>
          <w:szCs w:val="24"/>
        </w:rPr>
        <w:t>;</w:t>
      </w:r>
    </w:p>
    <w:p w14:paraId="426A155E" w14:textId="77777777"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14:paraId="7AC289A4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14:paraId="14275842" w14:textId="77777777"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adottati e/o in affido;</w:t>
      </w:r>
    </w:p>
    <w:p w14:paraId="4471A33C" w14:textId="77777777"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485FAF" w:rsidRPr="00172C1F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172C1F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569004AB" w14:textId="77777777" w:rsidR="00244F72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</w:t>
      </w:r>
      <w:r w:rsidR="0063793C" w:rsidRPr="00172C1F">
        <w:rPr>
          <w:rFonts w:ascii="Times New Roman" w:hAnsi="Times New Roman" w:cs="Times New Roman"/>
          <w:sz w:val="24"/>
          <w:szCs w:val="24"/>
        </w:rPr>
        <w:t>________</w:t>
      </w:r>
      <w:r w:rsidRPr="00172C1F">
        <w:rPr>
          <w:rFonts w:ascii="Times New Roman" w:hAnsi="Times New Roman" w:cs="Times New Roman"/>
          <w:sz w:val="24"/>
          <w:szCs w:val="24"/>
        </w:rPr>
        <w:t>_</w:t>
      </w:r>
    </w:p>
    <w:p w14:paraId="6E100616" w14:textId="77777777" w:rsidR="00244F72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44F72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172C1F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172C1F">
        <w:rPr>
          <w:rFonts w:ascii="Times New Roman" w:hAnsi="Times New Roman" w:cs="Times New Roman"/>
          <w:sz w:val="24"/>
          <w:szCs w:val="24"/>
        </w:rPr>
        <w:t xml:space="preserve">per l'erogazione di Buoni </w:t>
      </w:r>
      <w:r w:rsidR="002A5506" w:rsidRPr="00172C1F">
        <w:rPr>
          <w:rFonts w:ascii="Times New Roman" w:hAnsi="Times New Roman" w:cs="Times New Roman"/>
          <w:sz w:val="24"/>
          <w:szCs w:val="24"/>
        </w:rPr>
        <w:t>Fornitura</w:t>
      </w:r>
      <w:r w:rsidRPr="00172C1F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44F72" w:rsidRPr="00172C1F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 w:rsidRPr="00172C1F">
        <w:rPr>
          <w:rFonts w:ascii="Times New Roman" w:hAnsi="Times New Roman" w:cs="Times New Roman"/>
          <w:sz w:val="24"/>
          <w:szCs w:val="24"/>
        </w:rPr>
        <w:t>i</w:t>
      </w:r>
      <w:r w:rsidR="002A5506" w:rsidRPr="00172C1F">
        <w:rPr>
          <w:rFonts w:ascii="Times New Roman" w:hAnsi="Times New Roman" w:cs="Times New Roman"/>
          <w:color w:val="000000"/>
          <w:sz w:val="24"/>
          <w:szCs w:val="24"/>
        </w:rPr>
        <w:t xml:space="preserve">l sostegno </w:t>
      </w:r>
      <w:r w:rsidR="00172C1F" w:rsidRPr="00172C1F">
        <w:rPr>
          <w:rFonts w:ascii="Times New Roman" w:hAnsi="Times New Roman" w:cs="Times New Roman"/>
          <w:sz w:val="24"/>
          <w:szCs w:val="24"/>
        </w:rPr>
        <w:t xml:space="preserve">alle famiglie in condizione di fragilità socio-economica </w:t>
      </w:r>
      <w:r w:rsidR="00244F72" w:rsidRPr="00172C1F">
        <w:rPr>
          <w:rFonts w:ascii="Times New Roman" w:hAnsi="Times New Roman" w:cs="Times New Roman"/>
          <w:sz w:val="24"/>
          <w:szCs w:val="24"/>
        </w:rPr>
        <w:t>(Piano Famiglia</w:t>
      </w:r>
      <w:r w:rsidR="00485FAF" w:rsidRPr="00172C1F">
        <w:rPr>
          <w:rFonts w:ascii="Times New Roman" w:hAnsi="Times New Roman" w:cs="Times New Roman"/>
          <w:sz w:val="24"/>
          <w:szCs w:val="24"/>
        </w:rPr>
        <w:t xml:space="preserve"> 202</w:t>
      </w:r>
      <w:r w:rsidR="002A247E">
        <w:rPr>
          <w:rFonts w:ascii="Times New Roman" w:hAnsi="Times New Roman" w:cs="Times New Roman"/>
          <w:sz w:val="24"/>
          <w:szCs w:val="24"/>
        </w:rPr>
        <w:t>3</w:t>
      </w:r>
      <w:r w:rsidR="00244F72" w:rsidRPr="00172C1F">
        <w:rPr>
          <w:rFonts w:ascii="Times New Roman" w:hAnsi="Times New Roman" w:cs="Times New Roman"/>
          <w:sz w:val="24"/>
          <w:szCs w:val="24"/>
        </w:rPr>
        <w:t>);</w:t>
      </w:r>
    </w:p>
    <w:p w14:paraId="77C65E65" w14:textId="77777777" w:rsidR="00244F72" w:rsidRPr="00172C1F" w:rsidRDefault="00244F72" w:rsidP="00330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172C1F">
        <w:rPr>
          <w:rFonts w:ascii="Times New Roman" w:hAnsi="Times New Roman" w:cs="Times New Roman"/>
          <w:sz w:val="24"/>
          <w:szCs w:val="24"/>
        </w:rPr>
        <w:t>di aver letto e compreso l'informativa</w:t>
      </w:r>
      <w:r w:rsidRPr="00172C1F">
        <w:rPr>
          <w:rFonts w:ascii="Times New Roman" w:hAnsi="Times New Roman" w:cs="Times New Roman"/>
          <w:sz w:val="24"/>
          <w:szCs w:val="24"/>
        </w:rPr>
        <w:t>,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ai sensi e per gli effetti del D.Lgs. 196/03 e del GDPR UE 2016/679, relativa alla protezione dei dati personali.</w:t>
      </w:r>
    </w:p>
    <w:p w14:paraId="102031D2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3E23F2C5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Allegati:</w:t>
      </w:r>
    </w:p>
    <w:p w14:paraId="0425533A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26F67B83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58ED2735" w14:textId="77777777" w:rsidR="00244F72" w:rsidRPr="00172C1F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1D05F532" w14:textId="77777777" w:rsidR="00A67B6C" w:rsidRPr="00172C1F" w:rsidRDefault="0063793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4</w:t>
      </w:r>
      <w:r w:rsidR="00A67B6C" w:rsidRPr="00172C1F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089C49F2" w14:textId="77777777" w:rsidR="00244F72" w:rsidRPr="00172C1F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6ECD8707" w14:textId="77777777"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2C1F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ai sensi e per gli effetti di cui agli adt. 46 e 47 del medesimo D.P.R. 445 / 2000.</w:t>
      </w:r>
    </w:p>
    <w:p w14:paraId="5DC207A2" w14:textId="77777777" w:rsidR="00A67B6C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172C1F">
        <w:rPr>
          <w:rFonts w:ascii="Times New Roman" w:hAnsi="Times New Roman" w:cs="Times New Roman"/>
          <w:i/>
          <w:iCs/>
          <w:sz w:val="24"/>
          <w:szCs w:val="24"/>
        </w:rPr>
        <w:t>Dichiara, inoltre, di essere informato, ai sensi e per gli effetti di cui all'art. 10 del D.Lgs 196/2003, che i dati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domanda.</w:t>
      </w:r>
    </w:p>
    <w:p w14:paraId="77ABC7DC" w14:textId="77777777"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1F4659" w14:textId="77777777" w:rsidR="00244F72" w:rsidRDefault="00A67B6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A8EE4" w14:textId="77777777" w:rsidR="00DD57A1" w:rsidRDefault="00DD57A1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A86A09" w14:textId="77777777" w:rsidR="00A67B6C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9FF">
        <w:rPr>
          <w:rFonts w:ascii="Times New Roman" w:hAnsi="Times New Roman" w:cs="Times New Roman"/>
          <w:sz w:val="24"/>
          <w:szCs w:val="24"/>
        </w:rPr>
        <w:t xml:space="preserve">  </w:t>
      </w:r>
      <w:r w:rsidR="000944AB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64F8D7B9" w14:textId="77777777"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14:paraId="3978C92C" w14:textId="77777777" w:rsidR="0063793C" w:rsidRDefault="0063793C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CA6537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99CCB8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4F6B3C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D1C612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A88251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9C5F33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FD1872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F9CFD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566C01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7A30E4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25C17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3C036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71BA00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9586F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C26A46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73D201" w14:textId="77777777"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C2A49" w14:textId="77777777" w:rsidR="0063793C" w:rsidRDefault="0063793C" w:rsidP="003303EA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63793C" w14:paraId="23516BF6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F5A8" w14:textId="77777777"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FE47" w14:textId="77777777"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D83D" w14:textId="77777777"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63793C" w14:paraId="041EE942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101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587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E6E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2535B184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D8B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98D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7B6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2D60833A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EAF9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A04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0D5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5A54462E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7AF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695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C16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61DE716E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9C5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C75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1F0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1FCDC7FC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2B9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D0D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E41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14:paraId="49A54C77" w14:textId="77777777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641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EEF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011" w14:textId="77777777"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5734539" w14:textId="77777777"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338D4D" w14:textId="77777777"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F09FF">
        <w:rPr>
          <w:rFonts w:ascii="Times New Roman" w:hAnsi="Times New Roman" w:cs="Times New Roman"/>
          <w:sz w:val="24"/>
          <w:szCs w:val="24"/>
        </w:rPr>
        <w:t xml:space="preserve">    </w:t>
      </w:r>
      <w:r w:rsidR="000944AB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 Dichiarante</w:t>
      </w:r>
    </w:p>
    <w:p w14:paraId="5EC08489" w14:textId="77777777" w:rsidR="0063793C" w:rsidRPr="00244F72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63793C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2FE4"/>
    <w:multiLevelType w:val="hybridMultilevel"/>
    <w:tmpl w:val="DE38A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5897">
    <w:abstractNumId w:val="0"/>
  </w:num>
  <w:num w:numId="2" w16cid:durableId="88679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944AB"/>
    <w:rsid w:val="001234DC"/>
    <w:rsid w:val="00172C1F"/>
    <w:rsid w:val="00244F72"/>
    <w:rsid w:val="0027557F"/>
    <w:rsid w:val="002A247E"/>
    <w:rsid w:val="002A5506"/>
    <w:rsid w:val="003303EA"/>
    <w:rsid w:val="00485FAF"/>
    <w:rsid w:val="00584F7C"/>
    <w:rsid w:val="005A01B9"/>
    <w:rsid w:val="0063793C"/>
    <w:rsid w:val="00683315"/>
    <w:rsid w:val="007A4A42"/>
    <w:rsid w:val="00904057"/>
    <w:rsid w:val="00A67B6C"/>
    <w:rsid w:val="00BA4EA4"/>
    <w:rsid w:val="00D24B41"/>
    <w:rsid w:val="00D80D80"/>
    <w:rsid w:val="00DD57A1"/>
    <w:rsid w:val="00DF4F12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C946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Pronto Intervento Sociale Ads17</cp:lastModifiedBy>
  <cp:revision>9</cp:revision>
  <cp:lastPrinted>2019-05-31T06:35:00Z</cp:lastPrinted>
  <dcterms:created xsi:type="dcterms:W3CDTF">2024-04-03T06:31:00Z</dcterms:created>
  <dcterms:modified xsi:type="dcterms:W3CDTF">2024-04-05T07:26:00Z</dcterms:modified>
</cp:coreProperties>
</file>