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8F73" w14:textId="77777777" w:rsidR="00A67B6C" w:rsidRDefault="00A67B6C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46438299" wp14:editId="26F6077E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78A336E" wp14:editId="1BE3E7D1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2743" w14:textId="77777777"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14:paraId="1D08122E" w14:textId="77777777"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14:paraId="59AE2435" w14:textId="77777777"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14:paraId="08AFF99F" w14:textId="77777777"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7FF9C" w14:textId="3D4DE62A"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Buoni 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>Fornitura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(Voucher) </w:t>
      </w:r>
      <w:r w:rsidR="00447DB2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per il sostegno primario di famiglie in situazione di povertà o disagio sociale con minori nell’età della prima infanzia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447DB2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2019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14:paraId="67E5DC03" w14:textId="77777777"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14:paraId="78363ED8" w14:textId="29BFEBE6" w:rsidR="0027557F" w:rsidRPr="00244F72" w:rsidRDefault="007B14CA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2A5506">
        <w:rPr>
          <w:rFonts w:ascii="Times New Roman" w:hAnsi="Times New Roman" w:cs="Times New Roman"/>
          <w:sz w:val="24"/>
          <w:szCs w:val="24"/>
        </w:rPr>
        <w:t>L</w:t>
      </w:r>
      <w:r w:rsidR="00A67B6C" w:rsidRPr="00244F72">
        <w:rPr>
          <w:rFonts w:ascii="Times New Roman" w:hAnsi="Times New Roman" w:cs="Times New Roman"/>
          <w:sz w:val="24"/>
          <w:szCs w:val="24"/>
        </w:rPr>
        <w:t>a sottoscritta______________________________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2A5506">
        <w:rPr>
          <w:rFonts w:ascii="Times New Roman" w:hAnsi="Times New Roman" w:cs="Times New Roman"/>
          <w:sz w:val="24"/>
          <w:szCs w:val="24"/>
        </w:rPr>
        <w:t>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 nata</w:t>
      </w:r>
      <w:proofErr w:type="gramEnd"/>
      <w:r w:rsidR="00A67B6C" w:rsidRPr="00244F72">
        <w:rPr>
          <w:rFonts w:ascii="Times New Roman" w:hAnsi="Times New Roman" w:cs="Times New Roman"/>
          <w:sz w:val="24"/>
          <w:szCs w:val="24"/>
        </w:rPr>
        <w:t xml:space="preserve"> a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244F72">
        <w:rPr>
          <w:rFonts w:ascii="Times New Roman" w:hAnsi="Times New Roman" w:cs="Times New Roman"/>
          <w:sz w:val="24"/>
          <w:szCs w:val="24"/>
        </w:rPr>
        <w:t>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5E9EA" w14:textId="77777777"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BBA32D" w14:textId="77777777" w:rsidR="0027557F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14:paraId="246FE824" w14:textId="77777777"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296B0A" w14:textId="77777777"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14:paraId="73FC6726" w14:textId="77777777"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0E1B36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14:paraId="7936AA93" w14:textId="77777777"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ABFF0" w14:textId="77777777" w:rsidR="0027557F" w:rsidRPr="0063793C" w:rsidRDefault="00A67B6C" w:rsidP="00330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5E241D1" w14:textId="77777777" w:rsidR="0027557F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A5506">
        <w:rPr>
          <w:rFonts w:ascii="Times New Roman" w:hAnsi="Times New Roman" w:cs="Times New Roman"/>
          <w:sz w:val="24"/>
          <w:szCs w:val="24"/>
        </w:rPr>
        <w:t>Fornitura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(Voucher)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per </w:t>
      </w:r>
      <w:r w:rsidR="002A5506">
        <w:rPr>
          <w:rFonts w:ascii="Times New Roman" w:hAnsi="Times New Roman" w:cs="Times New Roman"/>
          <w:sz w:val="24"/>
          <w:szCs w:val="24"/>
        </w:rPr>
        <w:t>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l sostegno alla spesa delle famiglie per beni di prima necessità per bambini da 0 a 3 anni.</w:t>
      </w:r>
    </w:p>
    <w:p w14:paraId="5403AA6B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14:paraId="2BADAD41" w14:textId="77777777" w:rsidR="00D24B41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DC5D0C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14:paraId="60EA654E" w14:textId="77777777" w:rsidR="00D24B41" w:rsidRPr="0063793C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1B3D5A46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cittadina italiana o di uno Stato membro dell'Unione Europea o di una Nazione non</w:t>
      </w:r>
    </w:p>
    <w:p w14:paraId="1BBCE95A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63793C">
        <w:rPr>
          <w:rFonts w:ascii="Times New Roman" w:hAnsi="Times New Roman" w:cs="Times New Roman"/>
          <w:sz w:val="24"/>
          <w:szCs w:val="24"/>
        </w:rPr>
        <w:t>di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14:paraId="3950E4D5" w14:textId="77777777" w:rsidR="0027557F" w:rsidRPr="0063793C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6F678FA0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72FDDB91" w14:textId="77777777"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24"/>
          <w:szCs w:val="24"/>
        </w:rPr>
      </w:pPr>
    </w:p>
    <w:p w14:paraId="0FDD3FFE" w14:textId="7ED0A664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14:paraId="35EC9F8F" w14:textId="77777777" w:rsidR="0027557F" w:rsidRPr="0063793C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51B1F1D6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14:paraId="3297841F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14:paraId="79B469E2" w14:textId="77777777" w:rsidR="0027557F" w:rsidRPr="0063793C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194EEE07" w14:textId="42B2B4A2"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14:paraId="040E3DD1" w14:textId="12C13A01" w:rsidR="0027557F" w:rsidRPr="00295C69" w:rsidRDefault="00295C69" w:rsidP="00295C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>
        <w:rPr>
          <w:rFonts w:ascii="Segoe UI Symbol" w:eastAsia="MS Gothic" w:hAnsi="Segoe UI Symbol" w:cs="Segoe UI Symbol"/>
          <w:sz w:val="24"/>
          <w:szCs w:val="24"/>
        </w:rPr>
        <w:t>❑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Segoe UI Symbol" w:eastAsia="MS Gothic" w:hAnsi="Segoe UI Symbol" w:cs="Segoe UI Symbol"/>
          <w:sz w:val="24"/>
          <w:szCs w:val="24"/>
        </w:rPr>
        <w:t>❑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3166220A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</w:t>
      </w:r>
      <w:r w:rsidR="0063793C">
        <w:rPr>
          <w:rFonts w:ascii="Times New Roman" w:hAnsi="Times New Roman" w:cs="Times New Roman"/>
          <w:sz w:val="24"/>
          <w:szCs w:val="24"/>
        </w:rPr>
        <w:t>________</w:t>
      </w:r>
      <w:r w:rsidRPr="00244F72">
        <w:rPr>
          <w:rFonts w:ascii="Times New Roman" w:hAnsi="Times New Roman" w:cs="Times New Roman"/>
          <w:sz w:val="24"/>
          <w:szCs w:val="24"/>
        </w:rPr>
        <w:t>_</w:t>
      </w:r>
    </w:p>
    <w:p w14:paraId="3634AC6E" w14:textId="77777777" w:rsidR="00244F72" w:rsidRPr="0063793C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1DC7C6CA" w14:textId="28375DDB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l'erogazione di Buoni </w:t>
      </w:r>
      <w:r w:rsidR="002A5506">
        <w:rPr>
          <w:rFonts w:ascii="Times New Roman" w:hAnsi="Times New Roman" w:cs="Times New Roman"/>
          <w:sz w:val="24"/>
          <w:szCs w:val="24"/>
        </w:rPr>
        <w:t>Fornitura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per </w:t>
      </w:r>
      <w:r w:rsidR="002A5506">
        <w:rPr>
          <w:rFonts w:ascii="Times New Roman" w:hAnsi="Times New Roman" w:cs="Times New Roman"/>
          <w:sz w:val="24"/>
          <w:szCs w:val="24"/>
        </w:rPr>
        <w:t>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 xml:space="preserve">l sostegno </w:t>
      </w:r>
      <w:r w:rsidR="00447DB2" w:rsidRPr="00447DB2">
        <w:rPr>
          <w:rFonts w:ascii="TimesNewRomanPS-BoldMT" w:hAnsi="TimesNewRomanPS-BoldMT" w:cs="TimesNewRomanPS-BoldMT"/>
          <w:sz w:val="24"/>
          <w:szCs w:val="24"/>
        </w:rPr>
        <w:t>primario di famiglie in situazione di povertà o disagio sociale con minori nell’età della prima infanzia</w:t>
      </w:r>
      <w:r w:rsidR="002A5506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</w:t>
      </w:r>
      <w:r w:rsidR="00447DB2">
        <w:rPr>
          <w:rFonts w:ascii="Times New Roman" w:hAnsi="Times New Roman" w:cs="Times New Roman"/>
          <w:sz w:val="24"/>
          <w:szCs w:val="24"/>
        </w:rPr>
        <w:t xml:space="preserve"> 2019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14:paraId="1421EA29" w14:textId="77777777" w:rsidR="00244F72" w:rsidRPr="0063793C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7420D1E7" w14:textId="77777777" w:rsidR="00244F72" w:rsidRPr="002B1521" w:rsidRDefault="00244F72" w:rsidP="003303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216ECD" w14:textId="77777777" w:rsidR="00A67B6C" w:rsidRPr="0063793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5FA466E4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14:paraId="410C306A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14:paraId="0BAA2874" w14:textId="77777777"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14:paraId="19DEAABB" w14:textId="77777777" w:rsidR="00244F72" w:rsidRPr="00244F72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14:paraId="0E489171" w14:textId="77777777" w:rsidR="00A67B6C" w:rsidRPr="00244F72" w:rsidRDefault="0063793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14:paraId="110056CC" w14:textId="77777777" w:rsidR="00244F72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0E932B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14:paraId="2B30C844" w14:textId="77777777"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14:paraId="097FA4E9" w14:textId="77777777"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E627B6" w14:textId="77777777" w:rsidR="00244F72" w:rsidRDefault="00A67B6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E12EA" w14:textId="5807AA0D" w:rsidR="00A67B6C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09FF">
        <w:rPr>
          <w:rFonts w:ascii="Times New Roman" w:hAnsi="Times New Roman" w:cs="Times New Roman"/>
          <w:sz w:val="24"/>
          <w:szCs w:val="24"/>
        </w:rPr>
        <w:t xml:space="preserve">  </w:t>
      </w:r>
      <w:r w:rsidR="007B14CA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1D784B6A" w14:textId="77777777"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14:paraId="2AF1ED86" w14:textId="77777777" w:rsidR="0063793C" w:rsidRDefault="0063793C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31FEDE" w14:textId="77777777" w:rsidR="0063793C" w:rsidRDefault="0063793C" w:rsidP="003303EA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63793C" w14:paraId="15C33A2D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49EC" w14:textId="77777777"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DEED" w14:textId="77777777"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19D1" w14:textId="77777777"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63793C" w14:paraId="0703E21E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C41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463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DA9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05172477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495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DFE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F9E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3B48A8CC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A91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57F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DC3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60A768B6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478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20B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2F9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3A368214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A6F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F6A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3A2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00286D2C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F64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CEA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1D3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6B198C56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B94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6842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585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E29A418" w14:textId="77777777"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891971" w14:textId="21D70F5B"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F09FF">
        <w:rPr>
          <w:rFonts w:ascii="Times New Roman" w:hAnsi="Times New Roman" w:cs="Times New Roman"/>
          <w:sz w:val="24"/>
          <w:szCs w:val="24"/>
        </w:rPr>
        <w:t xml:space="preserve">    </w:t>
      </w:r>
      <w:r w:rsidR="007B14CA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 Dichiarante</w:t>
      </w:r>
    </w:p>
    <w:p w14:paraId="5CA1CD08" w14:textId="77777777" w:rsidR="0063793C" w:rsidRPr="00244F72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63793C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1234DC"/>
    <w:rsid w:val="00244F72"/>
    <w:rsid w:val="0027557F"/>
    <w:rsid w:val="00295C69"/>
    <w:rsid w:val="002A5506"/>
    <w:rsid w:val="003303EA"/>
    <w:rsid w:val="00447DB2"/>
    <w:rsid w:val="005A01B9"/>
    <w:rsid w:val="0063793C"/>
    <w:rsid w:val="00683315"/>
    <w:rsid w:val="007B14CA"/>
    <w:rsid w:val="00A25A9F"/>
    <w:rsid w:val="00A67B6C"/>
    <w:rsid w:val="00AB163C"/>
    <w:rsid w:val="00BF59B8"/>
    <w:rsid w:val="00CE645F"/>
    <w:rsid w:val="00D24B41"/>
    <w:rsid w:val="00E93FC3"/>
    <w:rsid w:val="00EA09E7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10C3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cp:lastPrinted>2021-01-21T07:53:00Z</cp:lastPrinted>
  <dcterms:created xsi:type="dcterms:W3CDTF">2021-03-04T07:45:00Z</dcterms:created>
  <dcterms:modified xsi:type="dcterms:W3CDTF">2021-03-04T07:45:00Z</dcterms:modified>
</cp:coreProperties>
</file>