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D87DF" w14:textId="77777777" w:rsidR="00B65EC8" w:rsidRPr="005505C4" w:rsidRDefault="00B65EC8" w:rsidP="00B65EC8">
      <w:pPr>
        <w:pStyle w:val="Blockquote"/>
        <w:jc w:val="center"/>
        <w:rPr>
          <w:sz w:val="28"/>
          <w:szCs w:val="28"/>
        </w:rPr>
      </w:pPr>
      <w:r w:rsidRPr="005505C4">
        <w:rPr>
          <w:sz w:val="28"/>
          <w:szCs w:val="28"/>
        </w:rPr>
        <w:t>SCHEMA DI DICHIARAZIONE LIBERATORIA DEL FORNITORE</w:t>
      </w:r>
    </w:p>
    <w:p w14:paraId="08F264E9" w14:textId="77777777" w:rsidR="00B65EC8" w:rsidRPr="005505C4" w:rsidRDefault="00B65EC8" w:rsidP="00B65EC8">
      <w:pPr>
        <w:tabs>
          <w:tab w:val="left" w:pos="7665"/>
        </w:tabs>
        <w:autoSpaceDE w:val="0"/>
        <w:autoSpaceDN w:val="0"/>
        <w:adjustRightInd w:val="0"/>
        <w:jc w:val="both"/>
      </w:pPr>
      <w:r>
        <w:tab/>
      </w:r>
    </w:p>
    <w:p w14:paraId="014B9724" w14:textId="77777777" w:rsidR="00B65EC8" w:rsidRDefault="00B65EC8" w:rsidP="00B65EC8">
      <w:pPr>
        <w:pStyle w:val="Blockquote"/>
        <w:ind w:left="0"/>
        <w:jc w:val="both"/>
      </w:pPr>
    </w:p>
    <w:p w14:paraId="0F551C43" w14:textId="033634E0" w:rsidR="001801CC" w:rsidRDefault="00B65EC8" w:rsidP="001801CC">
      <w:pPr>
        <w:pStyle w:val="Blockquote"/>
        <w:spacing w:line="480" w:lineRule="auto"/>
        <w:ind w:left="0" w:right="357"/>
        <w:jc w:val="both"/>
      </w:pPr>
      <w:bookmarkStart w:id="0" w:name="_Hlk55567348"/>
      <w:r>
        <w:t xml:space="preserve">Il sottoscritto </w:t>
      </w:r>
      <w:r w:rsidR="001801CC">
        <w:t>__________________________________________________________________</w:t>
      </w:r>
      <w:r>
        <w:t xml:space="preserve"> </w:t>
      </w:r>
    </w:p>
    <w:p w14:paraId="1618874F" w14:textId="77777777" w:rsidR="001801CC" w:rsidRDefault="001801CC" w:rsidP="001801CC">
      <w:pPr>
        <w:pStyle w:val="Blockquote"/>
        <w:spacing w:line="480" w:lineRule="auto"/>
        <w:ind w:left="0" w:right="357"/>
        <w:jc w:val="both"/>
      </w:pPr>
    </w:p>
    <w:p w14:paraId="5AEB1910" w14:textId="4F29EA90" w:rsidR="00B65EC8" w:rsidRPr="005505C4" w:rsidRDefault="00B65EC8" w:rsidP="001801CC">
      <w:pPr>
        <w:pStyle w:val="Blockquote"/>
        <w:spacing w:line="480" w:lineRule="auto"/>
        <w:ind w:left="0" w:right="357"/>
        <w:jc w:val="both"/>
      </w:pPr>
      <w:r>
        <w:t xml:space="preserve">Nato a </w:t>
      </w:r>
      <w:r w:rsidR="001801CC">
        <w:t>_______________________________</w:t>
      </w:r>
      <w:r>
        <w:t xml:space="preserve"> il </w:t>
      </w:r>
      <w:r w:rsidR="001801CC">
        <w:t>________________________________</w:t>
      </w:r>
      <w:r>
        <w:t xml:space="preserve"> </w:t>
      </w:r>
      <w:r w:rsidRPr="005505C4">
        <w:t>consapevole della responsabilità penale cui può andare incontro in caso di dichiarazioni mendaci, ai sensi degli art. 46 e 47 del DPR 28 dicembre 2000, n. 445</w:t>
      </w:r>
    </w:p>
    <w:p w14:paraId="082D5FE5" w14:textId="77777777" w:rsidR="00B65EC8" w:rsidRDefault="00B65EC8" w:rsidP="00B65EC8">
      <w:pPr>
        <w:pStyle w:val="Blockquote"/>
        <w:ind w:left="0"/>
        <w:jc w:val="center"/>
        <w:rPr>
          <w:b/>
        </w:rPr>
      </w:pPr>
      <w:r w:rsidRPr="005505C4">
        <w:rPr>
          <w:b/>
        </w:rPr>
        <w:t>DICHIARA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208"/>
        <w:gridCol w:w="672"/>
        <w:gridCol w:w="1440"/>
        <w:gridCol w:w="1431"/>
        <w:gridCol w:w="549"/>
        <w:gridCol w:w="1510"/>
      </w:tblGrid>
      <w:tr w:rsidR="00B65EC8" w:rsidRPr="005505C4" w14:paraId="79F673AA" w14:textId="77777777" w:rsidTr="00173832">
        <w:tc>
          <w:tcPr>
            <w:tcW w:w="1690" w:type="dxa"/>
            <w:vAlign w:val="center"/>
          </w:tcPr>
          <w:p w14:paraId="41C65A98" w14:textId="08D0F5B6" w:rsidR="00B65EC8" w:rsidRPr="005505C4" w:rsidRDefault="00B65EC8" w:rsidP="00173832">
            <w:pPr>
              <w:pStyle w:val="Corpodeltesto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4">
              <w:rPr>
                <w:rFonts w:ascii="Times New Roman" w:hAnsi="Times New Roman" w:cs="Times New Roman"/>
                <w:sz w:val="24"/>
                <w:szCs w:val="24"/>
              </w:rPr>
              <w:t xml:space="preserve">In Qualità di </w:t>
            </w:r>
          </w:p>
        </w:tc>
        <w:tc>
          <w:tcPr>
            <w:tcW w:w="2880" w:type="dxa"/>
            <w:gridSpan w:val="2"/>
            <w:vAlign w:val="center"/>
          </w:tcPr>
          <w:p w14:paraId="3F50AF26" w14:textId="77777777" w:rsidR="00B65EC8" w:rsidRDefault="00B65EC8" w:rsidP="00173832"/>
          <w:p w14:paraId="6D4069BE" w14:textId="3274A0FC" w:rsidR="00B65EC8" w:rsidRDefault="00B65EC8" w:rsidP="00B65EC8">
            <w:r>
              <w:t>LEGALE RAPPRESENTANTE</w:t>
            </w:r>
          </w:p>
          <w:p w14:paraId="4D6D663B" w14:textId="77777777" w:rsidR="00B65EC8" w:rsidRDefault="00B65EC8" w:rsidP="00173832"/>
          <w:p w14:paraId="637C4BCB" w14:textId="77777777" w:rsidR="00B65EC8" w:rsidRDefault="00B65EC8" w:rsidP="00173832"/>
          <w:p w14:paraId="718E5946" w14:textId="536EFA11" w:rsidR="00B65EC8" w:rsidRPr="005505C4" w:rsidRDefault="00B65EC8" w:rsidP="00173832"/>
        </w:tc>
        <w:tc>
          <w:tcPr>
            <w:tcW w:w="1440" w:type="dxa"/>
            <w:vAlign w:val="center"/>
          </w:tcPr>
          <w:p w14:paraId="7D03CD62" w14:textId="77777777" w:rsidR="00B65EC8" w:rsidRPr="005505C4" w:rsidRDefault="00B65EC8" w:rsidP="00173832">
            <w:pPr>
              <w:pStyle w:val="Corpodeltesto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4">
              <w:rPr>
                <w:rFonts w:ascii="Times New Roman" w:hAnsi="Times New Roman" w:cs="Times New Roman"/>
                <w:sz w:val="24"/>
                <w:szCs w:val="24"/>
              </w:rPr>
              <w:t>Della impresa</w:t>
            </w:r>
          </w:p>
        </w:tc>
        <w:tc>
          <w:tcPr>
            <w:tcW w:w="3490" w:type="dxa"/>
            <w:gridSpan w:val="3"/>
            <w:vAlign w:val="center"/>
          </w:tcPr>
          <w:p w14:paraId="15EB2BA7" w14:textId="09378E6B" w:rsidR="00B65EC8" w:rsidRPr="005505C4" w:rsidRDefault="00B65EC8" w:rsidP="00173832"/>
        </w:tc>
      </w:tr>
      <w:tr w:rsidR="00B65EC8" w:rsidRPr="005505C4" w14:paraId="0F02B260" w14:textId="77777777" w:rsidTr="00173832">
        <w:tc>
          <w:tcPr>
            <w:tcW w:w="1690" w:type="dxa"/>
            <w:vAlign w:val="center"/>
          </w:tcPr>
          <w:p w14:paraId="7EC04454" w14:textId="77777777" w:rsidR="00B65EC8" w:rsidRPr="005505C4" w:rsidRDefault="00B65EC8" w:rsidP="00173832">
            <w:pPr>
              <w:pStyle w:val="Corpodeltesto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4">
              <w:rPr>
                <w:rFonts w:ascii="Times New Roman" w:hAnsi="Times New Roman" w:cs="Times New Roman"/>
                <w:sz w:val="24"/>
                <w:szCs w:val="24"/>
              </w:rPr>
              <w:t>Sede Legale in:</w:t>
            </w:r>
          </w:p>
        </w:tc>
        <w:tc>
          <w:tcPr>
            <w:tcW w:w="2208" w:type="dxa"/>
            <w:vAlign w:val="center"/>
          </w:tcPr>
          <w:p w14:paraId="310A4938" w14:textId="335F64DB" w:rsidR="00B65EC8" w:rsidRPr="005505C4" w:rsidRDefault="00B65EC8" w:rsidP="00173832"/>
        </w:tc>
        <w:tc>
          <w:tcPr>
            <w:tcW w:w="672" w:type="dxa"/>
            <w:vAlign w:val="center"/>
          </w:tcPr>
          <w:p w14:paraId="72A7C92D" w14:textId="77777777" w:rsidR="00B65EC8" w:rsidRPr="005505C4" w:rsidRDefault="00B65EC8" w:rsidP="00173832">
            <w:pPr>
              <w:rPr>
                <w:bCs/>
              </w:rPr>
            </w:pPr>
            <w:r w:rsidRPr="005505C4">
              <w:rPr>
                <w:bCs/>
              </w:rPr>
              <w:t>Via:</w:t>
            </w:r>
          </w:p>
        </w:tc>
        <w:tc>
          <w:tcPr>
            <w:tcW w:w="2871" w:type="dxa"/>
            <w:gridSpan w:val="2"/>
            <w:vAlign w:val="center"/>
          </w:tcPr>
          <w:p w14:paraId="29DDA967" w14:textId="1ECF14C0" w:rsidR="00B65EC8" w:rsidRPr="005505C4" w:rsidRDefault="00412B43" w:rsidP="00173832">
            <w:r>
              <w:t xml:space="preserve"> </w:t>
            </w:r>
          </w:p>
        </w:tc>
        <w:tc>
          <w:tcPr>
            <w:tcW w:w="549" w:type="dxa"/>
            <w:vAlign w:val="center"/>
          </w:tcPr>
          <w:p w14:paraId="37B8972E" w14:textId="77777777" w:rsidR="00B65EC8" w:rsidRPr="005505C4" w:rsidRDefault="00B65EC8" w:rsidP="00173832">
            <w:pPr>
              <w:rPr>
                <w:bCs/>
              </w:rPr>
            </w:pPr>
            <w:r w:rsidRPr="005505C4">
              <w:rPr>
                <w:bCs/>
              </w:rPr>
              <w:t>n.:</w:t>
            </w:r>
          </w:p>
        </w:tc>
        <w:tc>
          <w:tcPr>
            <w:tcW w:w="1510" w:type="dxa"/>
            <w:vAlign w:val="center"/>
          </w:tcPr>
          <w:p w14:paraId="3F8C937B" w14:textId="095BC16D" w:rsidR="00B65EC8" w:rsidRPr="005505C4" w:rsidRDefault="00B65EC8" w:rsidP="00173832"/>
        </w:tc>
      </w:tr>
      <w:bookmarkEnd w:id="0"/>
    </w:tbl>
    <w:p w14:paraId="7581B46F" w14:textId="77777777" w:rsidR="00B65EC8" w:rsidRPr="00412B43" w:rsidRDefault="00B65EC8" w:rsidP="00B65EC8">
      <w:pPr>
        <w:pStyle w:val="Blockquote"/>
        <w:ind w:left="0"/>
        <w:jc w:val="center"/>
        <w:rPr>
          <w:b/>
          <w:sz w:val="2"/>
          <w:szCs w:val="2"/>
        </w:rPr>
      </w:pPr>
    </w:p>
    <w:p w14:paraId="0BF402EF" w14:textId="447D2728" w:rsidR="00B65EC8" w:rsidRDefault="00B65EC8" w:rsidP="00B65EC8">
      <w:pPr>
        <w:pStyle w:val="Blockquote"/>
        <w:ind w:left="0"/>
        <w:jc w:val="center"/>
        <w:rPr>
          <w:b/>
        </w:rPr>
      </w:pPr>
      <w:r w:rsidRPr="005505C4">
        <w:rPr>
          <w:b/>
        </w:rPr>
        <w:t>che le seguenti fatture: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620"/>
        <w:gridCol w:w="2430"/>
        <w:gridCol w:w="1843"/>
        <w:gridCol w:w="1418"/>
      </w:tblGrid>
      <w:tr w:rsidR="00412B43" w:rsidRPr="00412B43" w14:paraId="22383CAB" w14:textId="77777777" w:rsidTr="00412B43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67DC" w14:textId="77777777" w:rsidR="00412B43" w:rsidRPr="00412B43" w:rsidRDefault="00412B43" w:rsidP="00412B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B43">
              <w:rPr>
                <w:rFonts w:ascii="Calibri" w:hAnsi="Calibri" w:cs="Calibri"/>
                <w:color w:val="000000"/>
                <w:sz w:val="22"/>
                <w:szCs w:val="22"/>
              </w:rPr>
              <w:t>FATT. NR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18F2" w14:textId="77777777" w:rsidR="00412B43" w:rsidRPr="00412B43" w:rsidRDefault="00412B43" w:rsidP="00412B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B43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D455" w14:textId="77777777" w:rsidR="00412B43" w:rsidRPr="00412B43" w:rsidRDefault="00412B43" w:rsidP="00412B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B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IMPONIBILE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813D" w14:textId="77777777" w:rsidR="00412B43" w:rsidRPr="00412B43" w:rsidRDefault="00412B43" w:rsidP="00412B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B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IVA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027D" w14:textId="77777777" w:rsidR="00412B43" w:rsidRPr="00412B43" w:rsidRDefault="00412B43" w:rsidP="00412B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B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TOTALE </w:t>
            </w:r>
          </w:p>
        </w:tc>
      </w:tr>
      <w:tr w:rsidR="00412B43" w:rsidRPr="00412B43" w14:paraId="33DC9F31" w14:textId="77777777" w:rsidTr="00A76225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C3BFE" w14:textId="140B5E77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6713D" w14:textId="54CB3DB6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31591" w14:textId="184CC917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F1E70" w14:textId="593D1B4A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F8275" w14:textId="20182481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12B43" w:rsidRPr="00412B43" w14:paraId="1A3252B6" w14:textId="77777777" w:rsidTr="00A76225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3E8BA" w14:textId="2B8D6DF9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3FDD1" w14:textId="0756E49F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CF107" w14:textId="5BE1FA94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5291" w14:textId="40496CDC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740EB" w14:textId="1333AB90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12B43" w:rsidRPr="00412B43" w14:paraId="7365D99B" w14:textId="77777777" w:rsidTr="00A76225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BD3B5" w14:textId="20D3F8FB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57416" w14:textId="45A6889E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345B5" w14:textId="6704FE8E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6292B" w14:textId="5873A16F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60621" w14:textId="6BC0A480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12B43" w:rsidRPr="00412B43" w14:paraId="4A0DEB88" w14:textId="77777777" w:rsidTr="00A76225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034D" w14:textId="2FEBA035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D5B58" w14:textId="4E6C6857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6058E" w14:textId="45404A3A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FD01C" w14:textId="4320328E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F8C81" w14:textId="7F037804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12B43" w:rsidRPr="00412B43" w14:paraId="4DB01392" w14:textId="77777777" w:rsidTr="00A76225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1A2DD" w14:textId="484B7B57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1C5B0" w14:textId="06BAD35E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9BCC4" w14:textId="1BF7A67D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B7E27" w14:textId="7A3D47C7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35492" w14:textId="7D6DD97B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12B43" w:rsidRPr="00412B43" w14:paraId="0A7D32E4" w14:textId="77777777" w:rsidTr="00A76225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B9A28" w14:textId="4FC818C0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5F3BB" w14:textId="1813EF18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428DE" w14:textId="5B243BB8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0C7FB" w14:textId="0BEB40DE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4C16D" w14:textId="12C7894E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12B43" w:rsidRPr="00412B43" w14:paraId="69C5D29D" w14:textId="77777777" w:rsidTr="00A76225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60277" w14:textId="4430D415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93418" w14:textId="3C7A8AEF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064A5" w14:textId="3007F624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1F2F3" w14:textId="6DA36288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20210" w14:textId="4A6A5DF5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12B43" w:rsidRPr="00412B43" w14:paraId="258DC8D3" w14:textId="77777777" w:rsidTr="00412B43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B0B7" w14:textId="77777777" w:rsidR="00412B43" w:rsidRPr="00412B43" w:rsidRDefault="00412B43" w:rsidP="00412B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5AF6" w14:textId="77777777" w:rsidR="00412B43" w:rsidRPr="00412B43" w:rsidRDefault="00412B43" w:rsidP="00412B43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412B43">
              <w:rPr>
                <w:rFonts w:ascii="Calibri" w:hAnsi="Calibri" w:cs="Calibri"/>
                <w:b/>
                <w:bCs/>
                <w:color w:val="000000"/>
                <w:u w:val="single"/>
              </w:rPr>
              <w:t>TOTALE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5A38" w14:textId="49CB8C57" w:rsidR="00412B43" w:rsidRPr="00412B43" w:rsidRDefault="00A76225" w:rsidP="00412B43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__________________</w:t>
            </w:r>
            <w:r w:rsidR="00412B43" w:rsidRPr="00412B43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€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01CA" w14:textId="77777777" w:rsidR="00412B43" w:rsidRPr="00412B43" w:rsidRDefault="00412B43" w:rsidP="00412B43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8E81" w14:textId="77777777" w:rsidR="00412B43" w:rsidRPr="00412B43" w:rsidRDefault="00412B43" w:rsidP="00412B43">
            <w:pPr>
              <w:rPr>
                <w:sz w:val="20"/>
                <w:szCs w:val="20"/>
              </w:rPr>
            </w:pPr>
          </w:p>
        </w:tc>
      </w:tr>
    </w:tbl>
    <w:p w14:paraId="1053F836" w14:textId="0065D875" w:rsidR="00412B43" w:rsidRDefault="00412B43" w:rsidP="00B65EC8">
      <w:pPr>
        <w:pStyle w:val="Blockquote"/>
        <w:ind w:left="0"/>
        <w:jc w:val="center"/>
        <w:rPr>
          <w:b/>
        </w:rPr>
      </w:pPr>
    </w:p>
    <w:p w14:paraId="2C1C626C" w14:textId="7A562112" w:rsidR="001801CC" w:rsidRDefault="00B65EC8" w:rsidP="00B65EC8">
      <w:pPr>
        <w:autoSpaceDE w:val="0"/>
        <w:autoSpaceDN w:val="0"/>
        <w:adjustRightInd w:val="0"/>
        <w:jc w:val="both"/>
      </w:pPr>
      <w:r w:rsidRPr="00381ACB">
        <w:t>sono state integralmente pagat</w:t>
      </w:r>
      <w:r w:rsidR="006C6703">
        <w:t>e</w:t>
      </w:r>
      <w:r w:rsidR="001801CC">
        <w:t xml:space="preserve"> </w:t>
      </w:r>
      <w:r w:rsidR="006C6703">
        <w:t xml:space="preserve">da parte del cliente </w:t>
      </w:r>
      <w:r w:rsidR="00A76225">
        <w:t>_________________________________</w:t>
      </w:r>
      <w:r w:rsidR="006C6703">
        <w:t>.</w:t>
      </w:r>
    </w:p>
    <w:p w14:paraId="4493C7EE" w14:textId="57F895E3" w:rsidR="00B65EC8" w:rsidRPr="006C6703" w:rsidRDefault="006C6703" w:rsidP="00B65EC8">
      <w:pPr>
        <w:autoSpaceDE w:val="0"/>
        <w:autoSpaceDN w:val="0"/>
        <w:adjustRightInd w:val="0"/>
        <w:jc w:val="both"/>
        <w:rPr>
          <w:b/>
          <w:bCs/>
        </w:rPr>
      </w:pPr>
      <w:r w:rsidRPr="006C6703">
        <w:rPr>
          <w:b/>
          <w:bCs/>
        </w:rPr>
        <w:t>P</w:t>
      </w:r>
      <w:r w:rsidR="00B65EC8" w:rsidRPr="006C6703">
        <w:rPr>
          <w:b/>
          <w:bCs/>
        </w:rPr>
        <w:t>er le stesse si rilascia la più ampia quietanza, non avendo null’altro a pretendere.</w:t>
      </w:r>
    </w:p>
    <w:p w14:paraId="7469D6DD" w14:textId="4DEF0C5B" w:rsidR="00B65EC8" w:rsidRDefault="00B65EC8" w:rsidP="00B65EC8">
      <w:pPr>
        <w:autoSpaceDE w:val="0"/>
        <w:autoSpaceDN w:val="0"/>
        <w:adjustRightInd w:val="0"/>
        <w:jc w:val="both"/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220"/>
      </w:tblGrid>
      <w:tr w:rsidR="00B65EC8" w:rsidRPr="00381ACB" w14:paraId="10F9E9B9" w14:textId="77777777" w:rsidTr="00173832">
        <w:tc>
          <w:tcPr>
            <w:tcW w:w="4570" w:type="dxa"/>
            <w:vAlign w:val="center"/>
          </w:tcPr>
          <w:p w14:paraId="1B64E196" w14:textId="77777777" w:rsidR="00B65EC8" w:rsidRDefault="00B65EC8" w:rsidP="00173832">
            <w:pPr>
              <w:pStyle w:val="Corpodeltesto3"/>
              <w:spacing w:after="120"/>
              <w:jc w:val="left"/>
              <w:rPr>
                <w:rFonts w:ascii="Times New Roman" w:hAnsi="Times New Roman" w:cs="Times New Roman"/>
              </w:rPr>
            </w:pPr>
            <w:r w:rsidRPr="005505C4">
              <w:rPr>
                <w:rFonts w:ascii="Times New Roman" w:hAnsi="Times New Roman" w:cs="Times New Roman"/>
              </w:rPr>
              <w:t>Luogo e Data</w:t>
            </w:r>
          </w:p>
          <w:p w14:paraId="082EF05E" w14:textId="77777777" w:rsidR="00B65EC8" w:rsidRPr="005505C4" w:rsidRDefault="00B65EC8" w:rsidP="00173832">
            <w:pPr>
              <w:pStyle w:val="Corpodeltesto3"/>
              <w:spacing w:after="1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14:paraId="0BC7F475" w14:textId="77777777" w:rsidR="00B65EC8" w:rsidRPr="005505C4" w:rsidRDefault="00B65EC8" w:rsidP="00173832">
            <w:pPr>
              <w:jc w:val="center"/>
              <w:rPr>
                <w:b/>
                <w:sz w:val="20"/>
                <w:szCs w:val="20"/>
              </w:rPr>
            </w:pPr>
            <w:r w:rsidRPr="005505C4">
              <w:rPr>
                <w:b/>
                <w:sz w:val="20"/>
                <w:szCs w:val="20"/>
              </w:rPr>
              <w:t>Timbro e Firma (4)</w:t>
            </w:r>
          </w:p>
        </w:tc>
      </w:tr>
      <w:tr w:rsidR="00B65EC8" w:rsidRPr="00381ACB" w14:paraId="6EAC6DDC" w14:textId="77777777" w:rsidTr="00173832">
        <w:tc>
          <w:tcPr>
            <w:tcW w:w="4570" w:type="dxa"/>
            <w:vAlign w:val="center"/>
          </w:tcPr>
          <w:p w14:paraId="5E88210B" w14:textId="769AF855" w:rsidR="00B65EC8" w:rsidRPr="005505C4" w:rsidRDefault="00B65EC8" w:rsidP="00173832">
            <w:pPr>
              <w:pStyle w:val="Corpodeltesto3"/>
              <w:spacing w:after="1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14:paraId="27687DBC" w14:textId="77777777" w:rsidR="00B65EC8" w:rsidRPr="00381ACB" w:rsidRDefault="00B65EC8" w:rsidP="00173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0B49E4A" w14:textId="77777777" w:rsidR="00B65EC8" w:rsidRPr="001801CC" w:rsidRDefault="00B65EC8" w:rsidP="00B65EC8">
      <w:pPr>
        <w:autoSpaceDE w:val="0"/>
        <w:autoSpaceDN w:val="0"/>
        <w:adjustRightInd w:val="0"/>
        <w:rPr>
          <w:rFonts w:ascii="BookAntiqua" w:hAnsi="BookAntiqua" w:cs="BookAntiqua"/>
          <w:b/>
          <w:bCs/>
          <w:sz w:val="32"/>
          <w:szCs w:val="32"/>
        </w:rPr>
      </w:pPr>
      <w:r w:rsidRPr="001801CC">
        <w:rPr>
          <w:rFonts w:ascii="BookAntiqua" w:hAnsi="BookAntiqua" w:cs="BookAntiqua"/>
          <w:b/>
          <w:bCs/>
          <w:sz w:val="32"/>
          <w:szCs w:val="32"/>
        </w:rPr>
        <w:t>Note:</w:t>
      </w:r>
    </w:p>
    <w:p w14:paraId="1804517E" w14:textId="3397D6AC" w:rsidR="001F4BA3" w:rsidRPr="001801CC" w:rsidRDefault="00B65EC8" w:rsidP="001801CC">
      <w:pPr>
        <w:autoSpaceDE w:val="0"/>
        <w:autoSpaceDN w:val="0"/>
        <w:adjustRightInd w:val="0"/>
        <w:jc w:val="both"/>
        <w:rPr>
          <w:b/>
          <w:bCs/>
          <w:sz w:val="44"/>
          <w:szCs w:val="44"/>
        </w:rPr>
      </w:pPr>
      <w:r w:rsidRPr="001801CC">
        <w:rPr>
          <w:rFonts w:ascii="BookAntiqua" w:hAnsi="BookAntiqua" w:cs="BookAntiqua"/>
          <w:b/>
          <w:bCs/>
          <w:sz w:val="30"/>
          <w:szCs w:val="30"/>
        </w:rPr>
        <w:t>(*) Allegare copia di un documento di Identità valido</w:t>
      </w:r>
      <w:r w:rsidR="001801CC">
        <w:rPr>
          <w:rFonts w:ascii="BookAntiqua" w:hAnsi="BookAntiqua" w:cs="BookAntiqua"/>
          <w:b/>
          <w:bCs/>
          <w:sz w:val="30"/>
          <w:szCs w:val="30"/>
        </w:rPr>
        <w:t xml:space="preserve"> del dichiarante</w:t>
      </w:r>
    </w:p>
    <w:sectPr w:rsidR="001F4BA3" w:rsidRPr="001801CC" w:rsidSect="001801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D6E95"/>
    <w:multiLevelType w:val="hybridMultilevel"/>
    <w:tmpl w:val="6CAECB14"/>
    <w:lvl w:ilvl="0" w:tplc="0410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C8"/>
    <w:rsid w:val="00173832"/>
    <w:rsid w:val="001801CC"/>
    <w:rsid w:val="001F4BA3"/>
    <w:rsid w:val="00381634"/>
    <w:rsid w:val="00412B43"/>
    <w:rsid w:val="004B33B7"/>
    <w:rsid w:val="006C6703"/>
    <w:rsid w:val="00A76225"/>
    <w:rsid w:val="00B6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2607"/>
  <w15:chartTrackingRefBased/>
  <w15:docId w15:val="{D8CBEF05-EAAE-4F41-80DF-CAE191C6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5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lockquote">
    <w:name w:val="Blockquote"/>
    <w:basedOn w:val="Normale"/>
    <w:rsid w:val="00B65EC8"/>
    <w:pPr>
      <w:spacing w:before="100" w:after="100"/>
      <w:ind w:left="360" w:right="360"/>
    </w:pPr>
  </w:style>
  <w:style w:type="paragraph" w:styleId="Corpodeltesto3">
    <w:name w:val="Body Text 3"/>
    <w:basedOn w:val="Normale"/>
    <w:link w:val="Corpodeltesto3Carattere"/>
    <w:rsid w:val="00B65EC8"/>
    <w:pPr>
      <w:jc w:val="center"/>
    </w:pPr>
    <w:rPr>
      <w:rFonts w:ascii="Arial" w:hAnsi="Arial" w:cs="Arial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5EC8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C6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0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DI NICOLANTONIO</dc:creator>
  <cp:keywords/>
  <dc:description/>
  <cp:lastModifiedBy>MARCO DI NICOLANTONIO</cp:lastModifiedBy>
  <cp:revision>2</cp:revision>
  <cp:lastPrinted>2020-11-05T16:44:00Z</cp:lastPrinted>
  <dcterms:created xsi:type="dcterms:W3CDTF">2021-03-19T08:20:00Z</dcterms:created>
  <dcterms:modified xsi:type="dcterms:W3CDTF">2021-03-19T08:20:00Z</dcterms:modified>
</cp:coreProperties>
</file>